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3D" w:rsidRDefault="00001C3D" w:rsidP="00001C3D">
      <w:pPr>
        <w:jc w:val="right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  </w:t>
      </w:r>
    </w:p>
    <w:p w:rsidR="004B7FAB" w:rsidRDefault="00001C3D" w:rsidP="00001C3D">
      <w:pPr>
        <w:pBdr>
          <w:bottom w:val="single" w:sz="12" w:space="1" w:color="auto"/>
        </w:pBdr>
        <w:rPr>
          <w:rFonts w:asciiTheme="minorHAnsi" w:hAnsiTheme="minorHAnsi"/>
          <w:b/>
          <w:sz w:val="44"/>
          <w:szCs w:val="44"/>
        </w:rPr>
      </w:pPr>
      <w:r w:rsidRPr="004B7FAB">
        <w:rPr>
          <w:rFonts w:asciiTheme="minorHAnsi" w:hAnsiTheme="minorHAnsi"/>
          <w:b/>
          <w:sz w:val="44"/>
          <w:szCs w:val="44"/>
        </w:rPr>
        <w:t>Content Planner</w:t>
      </w:r>
    </w:p>
    <w:p w:rsidR="00001C3D" w:rsidRPr="004B7FAB" w:rsidRDefault="00001C3D" w:rsidP="00001C3D">
      <w:pPr>
        <w:pBdr>
          <w:bottom w:val="single" w:sz="12" w:space="1" w:color="auto"/>
        </w:pBdr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</w:p>
    <w:p w:rsidR="00001C3D" w:rsidRDefault="00001C3D" w:rsidP="00001C3D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:rsidR="00001C3D" w:rsidRDefault="00001C3D" w:rsidP="00001C3D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:rsidR="00001C3D" w:rsidRDefault="00001C3D" w:rsidP="00001C3D">
      <w:pPr>
        <w:rPr>
          <w:rFonts w:asciiTheme="minorHAnsi" w:hAnsiTheme="minorHAnsi"/>
          <w:sz w:val="28"/>
          <w:szCs w:val="28"/>
        </w:rPr>
      </w:pPr>
    </w:p>
    <w:p w:rsidR="002E69C9" w:rsidRPr="00D52294" w:rsidRDefault="002E69C9" w:rsidP="00EE2125">
      <w:p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/>
        </w:rPr>
        <w:t>Golden Rules of Content Planning:</w:t>
      </w:r>
    </w:p>
    <w:p w:rsidR="00BC479D" w:rsidRPr="00D52294" w:rsidRDefault="00BC479D" w:rsidP="00EE212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/>
        </w:rPr>
        <w:t>Know Your Voice</w:t>
      </w:r>
    </w:p>
    <w:p w:rsidR="00BC479D" w:rsidRPr="00D52294" w:rsidRDefault="00BC479D" w:rsidP="00EE212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/>
        </w:rPr>
        <w:t>Know Your Audience</w:t>
      </w:r>
    </w:p>
    <w:p w:rsidR="00BC479D" w:rsidRPr="00D52294" w:rsidRDefault="00BC479D" w:rsidP="00EE212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/>
        </w:rPr>
        <w:t>Timing Is Everything</w:t>
      </w:r>
    </w:p>
    <w:p w:rsidR="00BC479D" w:rsidRPr="00D52294" w:rsidRDefault="00BC479D" w:rsidP="00EE212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/>
        </w:rPr>
        <w:t>Solve Problems</w:t>
      </w:r>
    </w:p>
    <w:p w:rsidR="00BC479D" w:rsidRPr="00D52294" w:rsidRDefault="006D27F4" w:rsidP="00EE212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/>
        </w:rPr>
        <w:t>Be Truthful (always)</w:t>
      </w:r>
    </w:p>
    <w:p w:rsidR="00BC479D" w:rsidRPr="00D52294" w:rsidRDefault="00BC479D" w:rsidP="00EE2125">
      <w:pPr>
        <w:spacing w:line="360" w:lineRule="auto"/>
        <w:rPr>
          <w:rFonts w:asciiTheme="minorHAnsi" w:hAnsiTheme="minorHAnsi"/>
        </w:rPr>
      </w:pPr>
    </w:p>
    <w:p w:rsidR="00223242" w:rsidRPr="00D52294" w:rsidRDefault="00BC479D" w:rsidP="00EE2125">
      <w:p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/>
        </w:rPr>
        <w:t>Content Planning How-To:</w:t>
      </w:r>
    </w:p>
    <w:p w:rsidR="00D52294" w:rsidRPr="00D52294" w:rsidRDefault="00D52294" w:rsidP="00EE212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/>
        </w:rPr>
        <w:t>Use the calendar up to 3 months in advance.</w:t>
      </w:r>
    </w:p>
    <w:p w:rsidR="00D52294" w:rsidRDefault="00D52294" w:rsidP="00EE212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Place in all events, significant dates, official “weeks” and “days” etc.</w:t>
      </w:r>
    </w:p>
    <w:p w:rsidR="006D27F4" w:rsidRPr="00D52294" w:rsidRDefault="006D27F4" w:rsidP="00EE212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 w:cs="Arial"/>
          <w:color w:val="191C1F"/>
        </w:rPr>
        <w:t>70/20/10 rule. Seventy percent of content should focus on your customers' interest and needs, 20 percent should be other people's content, and 10 percent should be promotional.</w:t>
      </w:r>
    </w:p>
    <w:p w:rsidR="00D52294" w:rsidRPr="00D52294" w:rsidRDefault="00D52294" w:rsidP="00EE212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52294">
        <w:rPr>
          <w:rFonts w:asciiTheme="minorHAnsi" w:hAnsiTheme="minorHAnsi"/>
        </w:rPr>
        <w:t>Schedule in a “share” post, where your content is pulled from another source</w:t>
      </w:r>
    </w:p>
    <w:p w:rsidR="00D52294" w:rsidRPr="00D52294" w:rsidRDefault="00D52294" w:rsidP="00EE212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191C1F"/>
        </w:rPr>
        <w:t>Every post MUST have an image</w:t>
      </w:r>
    </w:p>
    <w:p w:rsidR="00D52294" w:rsidRDefault="00D52294" w:rsidP="00EE212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Continuously measure every post (scheduled column/rating column)</w:t>
      </w:r>
    </w:p>
    <w:p w:rsidR="002E69C9" w:rsidRPr="00EE2125" w:rsidRDefault="00EE2125" w:rsidP="00EE212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EE2125">
        <w:rPr>
          <w:rFonts w:asciiTheme="minorHAnsi" w:hAnsiTheme="minorHAnsi"/>
        </w:rPr>
        <w:t>Remember to have fun with your audience!</w:t>
      </w:r>
    </w:p>
    <w:p w:rsidR="002E69C9" w:rsidRPr="002E69C9" w:rsidRDefault="002E69C9" w:rsidP="00001C3D">
      <w:pPr>
        <w:rPr>
          <w:rFonts w:asciiTheme="minorHAnsi" w:hAnsiTheme="minorHAnsi"/>
        </w:rPr>
      </w:pPr>
    </w:p>
    <w:p w:rsidR="00223242" w:rsidRDefault="0022324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E69C9" w:rsidRPr="002E69C9" w:rsidRDefault="002E69C9" w:rsidP="00001C3D">
      <w:pPr>
        <w:rPr>
          <w:rFonts w:asciiTheme="minorHAnsi" w:hAnsiTheme="minorHAnsi"/>
        </w:rPr>
      </w:pPr>
    </w:p>
    <w:tbl>
      <w:tblPr>
        <w:tblStyle w:val="TableGri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820"/>
        <w:gridCol w:w="1843"/>
        <w:gridCol w:w="2409"/>
        <w:gridCol w:w="2694"/>
        <w:gridCol w:w="1275"/>
      </w:tblGrid>
      <w:tr w:rsidR="002E69C9" w:rsidTr="004B7FAB">
        <w:tc>
          <w:tcPr>
            <w:tcW w:w="141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01C3D" w:rsidRPr="002E69C9" w:rsidRDefault="00001C3D" w:rsidP="00001C3D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 w:rsidRPr="002E69C9">
              <w:rPr>
                <w:rFonts w:asciiTheme="minorHAnsi" w:hAnsiTheme="minorHAnsi"/>
                <w:b/>
                <w:color w:val="FFFFFF" w:themeColor="background1"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D27F4" w:rsidRDefault="006D27F4" w:rsidP="00001C3D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Theme/</w:t>
            </w:r>
          </w:p>
          <w:p w:rsidR="00001C3D" w:rsidRPr="002E69C9" w:rsidRDefault="006D27F4" w:rsidP="00001C3D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Program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01C3D" w:rsidRPr="002E69C9" w:rsidRDefault="00001C3D" w:rsidP="00001C3D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 w:rsidRPr="002E69C9">
              <w:rPr>
                <w:rFonts w:asciiTheme="minorHAnsi" w:hAnsiTheme="minorHAnsi"/>
                <w:b/>
                <w:color w:val="FFFFFF" w:themeColor="background1"/>
              </w:rPr>
              <w:t>Message Content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01C3D" w:rsidRPr="002E69C9" w:rsidRDefault="006D27F4" w:rsidP="00001C3D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Audience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01C3D" w:rsidRPr="002E69C9" w:rsidRDefault="00001C3D" w:rsidP="00001C3D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 w:rsidRPr="002E69C9">
              <w:rPr>
                <w:rFonts w:asciiTheme="minorHAnsi" w:hAnsiTheme="minorHAnsi"/>
                <w:b/>
                <w:color w:val="FFFFFF" w:themeColor="background1"/>
              </w:rPr>
              <w:t>Image/URL/Link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01C3D" w:rsidRPr="002E69C9" w:rsidRDefault="00001C3D" w:rsidP="00001C3D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 w:rsidRPr="002E69C9">
              <w:rPr>
                <w:rFonts w:asciiTheme="minorHAnsi" w:hAnsiTheme="minorHAnsi"/>
                <w:b/>
                <w:color w:val="FFFFFF" w:themeColor="background1"/>
              </w:rPr>
              <w:t>Notes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01C3D" w:rsidRPr="002E69C9" w:rsidRDefault="00001C3D" w:rsidP="00001C3D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  <w:r w:rsidRPr="002E69C9">
              <w:rPr>
                <w:rFonts w:asciiTheme="minorHAnsi" w:hAnsiTheme="minorHAnsi"/>
                <w:b/>
                <w:color w:val="FFFFFF" w:themeColor="background1"/>
              </w:rPr>
              <w:t>Scheduled</w:t>
            </w:r>
          </w:p>
        </w:tc>
      </w:tr>
      <w:tr w:rsidR="00001C3D" w:rsidRPr="00001C3D" w:rsidTr="004B7FAB">
        <w:tc>
          <w:tcPr>
            <w:tcW w:w="1418" w:type="dxa"/>
            <w:shd w:val="clear" w:color="auto" w:fill="A6A6A6" w:themeFill="background1" w:themeFillShade="A6"/>
          </w:tcPr>
          <w:p w:rsidR="00001C3D" w:rsidRPr="002E69C9" w:rsidRDefault="00223242" w:rsidP="004B7FAB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W/C  </w:t>
            </w:r>
            <w:r w:rsidR="004B7FAB">
              <w:rPr>
                <w:rFonts w:asciiTheme="minorHAnsi" w:hAnsiTheme="minorHAnsi"/>
                <w:b/>
                <w:color w:val="FFFFFF" w:themeColor="background1"/>
              </w:rPr>
              <w:t>2</w:t>
            </w:r>
            <w:r w:rsidR="004B7FAB" w:rsidRPr="004B7FAB"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  <w:t>nd</w:t>
            </w:r>
            <w:r w:rsidR="004B7FAB">
              <w:rPr>
                <w:rFonts w:asciiTheme="minorHAnsi" w:hAnsiTheme="minorHAnsi"/>
                <w:b/>
                <w:color w:val="FFFFFF" w:themeColor="background1"/>
              </w:rPr>
              <w:t xml:space="preserve"> Jan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01C3D" w:rsidRPr="002E69C9" w:rsidRDefault="00001C3D" w:rsidP="00001C3D">
            <w:pPr>
              <w:ind w:left="246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</w:tcPr>
          <w:p w:rsidR="00001C3D" w:rsidRPr="002E69C9" w:rsidRDefault="00001C3D" w:rsidP="00001C3D">
            <w:pPr>
              <w:ind w:left="246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001C3D" w:rsidRPr="002E69C9" w:rsidRDefault="00001C3D" w:rsidP="00001C3D">
            <w:pPr>
              <w:ind w:left="246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001C3D" w:rsidRPr="002E69C9" w:rsidRDefault="00001C3D" w:rsidP="00001C3D">
            <w:pPr>
              <w:ind w:left="246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001C3D" w:rsidRPr="002E69C9" w:rsidRDefault="00001C3D" w:rsidP="00001C3D">
            <w:pPr>
              <w:ind w:left="246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001C3D" w:rsidRPr="002E69C9" w:rsidRDefault="00001C3D" w:rsidP="00001C3D">
            <w:pPr>
              <w:ind w:left="246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001C3D" w:rsidTr="006D27F4">
        <w:tc>
          <w:tcPr>
            <w:tcW w:w="1418" w:type="dxa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4B7FAB" w:rsidTr="006D27F4">
        <w:tc>
          <w:tcPr>
            <w:tcW w:w="1418" w:type="dxa"/>
          </w:tcPr>
          <w:p w:rsidR="004B7FAB" w:rsidRPr="00223242" w:rsidRDefault="004B7FAB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B7FAB" w:rsidRPr="00223242" w:rsidRDefault="004B7FAB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4B7FAB" w:rsidRPr="00223242" w:rsidRDefault="004B7FAB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B7FAB" w:rsidRPr="00223242" w:rsidRDefault="004B7FAB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4B7FAB" w:rsidRPr="00223242" w:rsidRDefault="004B7FAB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4B7FAB" w:rsidRPr="00223242" w:rsidRDefault="004B7FAB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B7FAB" w:rsidRPr="00223242" w:rsidRDefault="004B7FAB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4B7FAB" w:rsidTr="006D27F4">
        <w:tc>
          <w:tcPr>
            <w:tcW w:w="1418" w:type="dxa"/>
          </w:tcPr>
          <w:p w:rsidR="004B7FAB" w:rsidRPr="00223242" w:rsidRDefault="004B7FAB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B7FAB" w:rsidRPr="00223242" w:rsidRDefault="004B7FAB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4B7FAB" w:rsidRPr="00223242" w:rsidRDefault="004B7FAB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B7FAB" w:rsidRPr="00223242" w:rsidRDefault="004B7FAB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4B7FAB" w:rsidRPr="00223242" w:rsidRDefault="004B7FAB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4B7FAB" w:rsidRPr="00223242" w:rsidRDefault="004B7FAB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4B7FAB" w:rsidRPr="00223242" w:rsidRDefault="004B7FAB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001C3D" w:rsidTr="006D27F4">
        <w:tc>
          <w:tcPr>
            <w:tcW w:w="1418" w:type="dxa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001C3D" w:rsidTr="006D27F4">
        <w:tc>
          <w:tcPr>
            <w:tcW w:w="1418" w:type="dxa"/>
            <w:tcBorders>
              <w:bottom w:val="single" w:sz="4" w:space="0" w:color="auto"/>
            </w:tcBorders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001C3D" w:rsidTr="004B7FAB">
        <w:tc>
          <w:tcPr>
            <w:tcW w:w="1418" w:type="dxa"/>
            <w:shd w:val="clear" w:color="auto" w:fill="A6A6A6" w:themeFill="background1" w:themeFillShade="A6"/>
          </w:tcPr>
          <w:p w:rsidR="00001C3D" w:rsidRPr="006D27F4" w:rsidRDefault="004B7FAB" w:rsidP="00223242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W/C 9</w:t>
            </w:r>
            <w:r w:rsidRPr="004B7FAB"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Jan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</w:tcPr>
          <w:p w:rsidR="00001C3D" w:rsidRPr="00D52294" w:rsidRDefault="00001C3D" w:rsidP="00223242">
            <w:pPr>
              <w:ind w:left="34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001C3D" w:rsidRPr="00223242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001C3D" w:rsidRPr="00223242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001C3D" w:rsidTr="006D27F4">
        <w:tc>
          <w:tcPr>
            <w:tcW w:w="1418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001C3D" w:rsidTr="006D27F4">
        <w:tc>
          <w:tcPr>
            <w:tcW w:w="1418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001C3D" w:rsidTr="006D27F4">
        <w:tc>
          <w:tcPr>
            <w:tcW w:w="1418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001C3D" w:rsidTr="006D27F4">
        <w:tc>
          <w:tcPr>
            <w:tcW w:w="1418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01C3D" w:rsidRPr="002E69C9" w:rsidRDefault="00001C3D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001C3D" w:rsidRPr="002E69C9" w:rsidRDefault="00001C3D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6D27F4" w:rsidTr="006D27F4">
        <w:tc>
          <w:tcPr>
            <w:tcW w:w="1418" w:type="dxa"/>
          </w:tcPr>
          <w:p w:rsidR="006D27F4" w:rsidRDefault="006D27F4" w:rsidP="006D27F4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6D27F4" w:rsidTr="006D27F4">
        <w:tc>
          <w:tcPr>
            <w:tcW w:w="1418" w:type="dxa"/>
            <w:tcBorders>
              <w:bottom w:val="single" w:sz="4" w:space="0" w:color="auto"/>
            </w:tcBorders>
          </w:tcPr>
          <w:p w:rsidR="006D27F4" w:rsidRDefault="006D27F4" w:rsidP="006D27F4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6D27F4" w:rsidTr="004B7FAB">
        <w:tc>
          <w:tcPr>
            <w:tcW w:w="1418" w:type="dxa"/>
            <w:shd w:val="clear" w:color="auto" w:fill="A6A6A6" w:themeFill="background1" w:themeFillShade="A6"/>
          </w:tcPr>
          <w:p w:rsidR="006D27F4" w:rsidRPr="006D27F4" w:rsidRDefault="006D27F4" w:rsidP="004B7FAB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 w:rsidRPr="006D27F4">
              <w:rPr>
                <w:rFonts w:asciiTheme="minorHAnsi" w:hAnsiTheme="minorHAnsi"/>
                <w:b/>
                <w:color w:val="FFFFFF" w:themeColor="background1"/>
              </w:rPr>
              <w:t xml:space="preserve">W/C </w:t>
            </w:r>
            <w:r w:rsidR="004B7FAB">
              <w:rPr>
                <w:rFonts w:asciiTheme="minorHAnsi" w:hAnsiTheme="minorHAnsi"/>
                <w:b/>
                <w:color w:val="FFFFFF" w:themeColor="background1"/>
              </w:rPr>
              <w:t>16</w:t>
            </w:r>
            <w:r w:rsidR="004B7FAB" w:rsidRPr="004B7FAB"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  <w:t>th</w:t>
            </w:r>
            <w:r w:rsidR="004B7FAB">
              <w:rPr>
                <w:rFonts w:asciiTheme="minorHAnsi" w:hAnsiTheme="minorHAnsi"/>
                <w:b/>
                <w:color w:val="FFFFFF" w:themeColor="background1"/>
              </w:rPr>
              <w:t xml:space="preserve"> Jan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D27F4" w:rsidRPr="006D27F4" w:rsidRDefault="006D27F4" w:rsidP="00223242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</w:tcPr>
          <w:p w:rsidR="006D27F4" w:rsidRPr="006D27F4" w:rsidRDefault="006D27F4" w:rsidP="00223242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6D27F4" w:rsidRPr="006D27F4" w:rsidRDefault="006D27F4" w:rsidP="00223242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6D27F4" w:rsidRPr="006D27F4" w:rsidRDefault="006D27F4" w:rsidP="00223242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6D27F4" w:rsidRPr="006D27F4" w:rsidRDefault="006D27F4" w:rsidP="00223242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6D27F4" w:rsidRPr="006D27F4" w:rsidRDefault="006D27F4" w:rsidP="00223242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6D27F4" w:rsidTr="006D27F4">
        <w:tc>
          <w:tcPr>
            <w:tcW w:w="1418" w:type="dxa"/>
          </w:tcPr>
          <w:p w:rsidR="006D27F4" w:rsidRDefault="006D27F4" w:rsidP="006D27F4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6D27F4" w:rsidTr="006D27F4">
        <w:tc>
          <w:tcPr>
            <w:tcW w:w="1418" w:type="dxa"/>
          </w:tcPr>
          <w:p w:rsidR="006D27F4" w:rsidRDefault="006D27F4" w:rsidP="006D27F4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D27F4" w:rsidRPr="002E69C9" w:rsidRDefault="006D27F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6D27F4" w:rsidRPr="002E69C9" w:rsidRDefault="006D27F4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Tr="006D27F4">
        <w:tc>
          <w:tcPr>
            <w:tcW w:w="1418" w:type="dxa"/>
          </w:tcPr>
          <w:p w:rsidR="00D52294" w:rsidRDefault="00D52294" w:rsidP="006D27F4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Tr="006D27F4">
        <w:tc>
          <w:tcPr>
            <w:tcW w:w="1418" w:type="dxa"/>
          </w:tcPr>
          <w:p w:rsidR="00D52294" w:rsidRDefault="00D52294" w:rsidP="006D27F4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Tr="006D27F4">
        <w:tc>
          <w:tcPr>
            <w:tcW w:w="1418" w:type="dxa"/>
          </w:tcPr>
          <w:p w:rsidR="00D52294" w:rsidRDefault="00D52294" w:rsidP="006D27F4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Tr="006D27F4">
        <w:tc>
          <w:tcPr>
            <w:tcW w:w="1418" w:type="dxa"/>
          </w:tcPr>
          <w:p w:rsidR="00D52294" w:rsidRDefault="00D52294" w:rsidP="006D27F4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223242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223242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6D27F4" w:rsidTr="004B7FAB">
        <w:tc>
          <w:tcPr>
            <w:tcW w:w="1418" w:type="dxa"/>
            <w:shd w:val="clear" w:color="auto" w:fill="A6A6A6" w:themeFill="background1" w:themeFillShade="A6"/>
          </w:tcPr>
          <w:p w:rsidR="00D52294" w:rsidRPr="006D27F4" w:rsidRDefault="00D52294" w:rsidP="00D52294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 w:rsidRPr="006D27F4">
              <w:rPr>
                <w:rFonts w:asciiTheme="minorHAnsi" w:hAnsiTheme="minorHAnsi"/>
                <w:b/>
                <w:color w:val="FFFFFF" w:themeColor="background1"/>
              </w:rPr>
              <w:t>W/C 2</w:t>
            </w:r>
            <w:r w:rsidR="004B7FAB">
              <w:rPr>
                <w:rFonts w:asciiTheme="minorHAnsi" w:hAnsiTheme="minorHAnsi"/>
                <w:b/>
                <w:color w:val="FFFFFF" w:themeColor="background1"/>
              </w:rPr>
              <w:t>3</w:t>
            </w:r>
            <w:r w:rsidR="004B7FAB" w:rsidRPr="004B7FAB"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  <w:t>rd</w:t>
            </w:r>
            <w:r w:rsidR="004B7FAB">
              <w:rPr>
                <w:rFonts w:asciiTheme="minorHAnsi" w:hAnsiTheme="minorHAnsi"/>
                <w:b/>
                <w:color w:val="FFFFFF" w:themeColor="background1"/>
              </w:rPr>
              <w:t xml:space="preserve"> Jan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6D27F4" w:rsidTr="004B7FAB">
        <w:tc>
          <w:tcPr>
            <w:tcW w:w="1418" w:type="dxa"/>
            <w:shd w:val="clear" w:color="auto" w:fill="A6A6A6" w:themeFill="background1" w:themeFillShade="A6"/>
          </w:tcPr>
          <w:p w:rsidR="004B7FAB" w:rsidRPr="006D27F4" w:rsidRDefault="00D52294" w:rsidP="004B7FAB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  <w:r w:rsidRPr="006D27F4">
              <w:rPr>
                <w:rFonts w:asciiTheme="minorHAnsi" w:hAnsiTheme="minorHAnsi"/>
                <w:b/>
                <w:color w:val="FFFFFF" w:themeColor="background1"/>
              </w:rPr>
              <w:t xml:space="preserve">W/C </w:t>
            </w:r>
            <w:r w:rsidR="004B7FAB">
              <w:rPr>
                <w:rFonts w:asciiTheme="minorHAnsi" w:hAnsiTheme="minorHAnsi"/>
                <w:b/>
                <w:color w:val="FFFFFF" w:themeColor="background1"/>
              </w:rPr>
              <w:t>30</w:t>
            </w:r>
            <w:r w:rsidR="004B7FAB" w:rsidRPr="004B7FAB"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  <w:t>th</w:t>
            </w:r>
            <w:r w:rsidR="004B7FAB">
              <w:rPr>
                <w:rFonts w:asciiTheme="minorHAnsi" w:hAnsiTheme="minorHAnsi"/>
                <w:b/>
                <w:color w:val="FFFFFF" w:themeColor="background1"/>
              </w:rPr>
              <w:t xml:space="preserve"> Jan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4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D52294" w:rsidRPr="006D27F4" w:rsidRDefault="00D52294" w:rsidP="00811BEC">
            <w:pPr>
              <w:ind w:left="33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  <w:tr w:rsidR="00D52294" w:rsidRPr="002E69C9" w:rsidTr="00811BEC">
        <w:tc>
          <w:tcPr>
            <w:tcW w:w="1418" w:type="dxa"/>
          </w:tcPr>
          <w:p w:rsidR="00D52294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52294" w:rsidRPr="002E69C9" w:rsidRDefault="00D52294" w:rsidP="00811BEC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52294" w:rsidRPr="002E69C9" w:rsidRDefault="00D52294" w:rsidP="00811BEC">
            <w:pPr>
              <w:ind w:left="33"/>
              <w:rPr>
                <w:rFonts w:asciiTheme="minorHAnsi" w:hAnsiTheme="minorHAnsi"/>
              </w:rPr>
            </w:pPr>
          </w:p>
        </w:tc>
      </w:tr>
    </w:tbl>
    <w:p w:rsidR="00001C3D" w:rsidRDefault="00001C3D" w:rsidP="004B7FAB">
      <w:pPr>
        <w:rPr>
          <w:rFonts w:asciiTheme="minorHAnsi" w:hAnsiTheme="minorHAnsi"/>
          <w:sz w:val="28"/>
          <w:szCs w:val="28"/>
        </w:rPr>
      </w:pPr>
    </w:p>
    <w:sectPr w:rsidR="00001C3D" w:rsidSect="004B7FAB">
      <w:pgSz w:w="16838" w:h="11906" w:orient="landscape"/>
      <w:pgMar w:top="990" w:right="536" w:bottom="117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588"/>
    <w:multiLevelType w:val="hybridMultilevel"/>
    <w:tmpl w:val="E86859C8"/>
    <w:lvl w:ilvl="0" w:tplc="CDD4DF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311D8"/>
    <w:multiLevelType w:val="hybridMultilevel"/>
    <w:tmpl w:val="9E6ACF5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53EDB"/>
    <w:multiLevelType w:val="multilevel"/>
    <w:tmpl w:val="46EE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3D"/>
    <w:rsid w:val="00001C3D"/>
    <w:rsid w:val="0007061C"/>
    <w:rsid w:val="00223242"/>
    <w:rsid w:val="002E69C9"/>
    <w:rsid w:val="003E727C"/>
    <w:rsid w:val="004B7FAB"/>
    <w:rsid w:val="0060192C"/>
    <w:rsid w:val="00692227"/>
    <w:rsid w:val="006C55CA"/>
    <w:rsid w:val="006D27F4"/>
    <w:rsid w:val="00BC479D"/>
    <w:rsid w:val="00D52294"/>
    <w:rsid w:val="00E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basedOn w:val="DefaultParagraphFont"/>
    <w:rsid w:val="002E69C9"/>
  </w:style>
  <w:style w:type="paragraph" w:styleId="ListParagraph">
    <w:name w:val="List Paragraph"/>
    <w:basedOn w:val="Normal"/>
    <w:uiPriority w:val="34"/>
    <w:qFormat/>
    <w:rsid w:val="00BC4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basedOn w:val="DefaultParagraphFont"/>
    <w:rsid w:val="002E69C9"/>
  </w:style>
  <w:style w:type="paragraph" w:styleId="ListParagraph">
    <w:name w:val="List Paragraph"/>
    <w:basedOn w:val="Normal"/>
    <w:uiPriority w:val="34"/>
    <w:qFormat/>
    <w:rsid w:val="00BC4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7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4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7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6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13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63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26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94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Stewart</dc:creator>
  <cp:lastModifiedBy>Tim</cp:lastModifiedBy>
  <cp:revision>2</cp:revision>
  <dcterms:created xsi:type="dcterms:W3CDTF">2016-12-06T05:19:00Z</dcterms:created>
  <dcterms:modified xsi:type="dcterms:W3CDTF">2016-12-06T05:19:00Z</dcterms:modified>
</cp:coreProperties>
</file>